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  <w:r w:rsidRPr="00564F9D">
        <w:rPr>
          <w:rFonts w:ascii="HY헤드라인M" w:eastAsia="HY헤드라인M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List of Research Achievements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"/>
        <w:gridCol w:w="3101"/>
        <w:gridCol w:w="1212"/>
        <w:gridCol w:w="3791"/>
      </w:tblGrid>
      <w:tr w:rsidR="00564F9D" w:rsidRPr="00564F9D" w:rsidTr="0089604C">
        <w:trPr>
          <w:trHeight w:val="507"/>
        </w:trPr>
        <w:tc>
          <w:tcPr>
            <w:tcW w:w="97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0713D" w:rsidP="00035542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</w:t>
            </w:r>
            <w:r w:rsid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M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ajor</w:t>
            </w:r>
          </w:p>
        </w:tc>
        <w:tc>
          <w:tcPr>
            <w:tcW w:w="310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0713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 field</w:t>
            </w:r>
          </w:p>
        </w:tc>
        <w:tc>
          <w:tcPr>
            <w:tcW w:w="379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Full time</w:t>
            </w:r>
            <w:r w:rsidR="0090713D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564F9D" w:rsidRPr="00564F9D" w:rsidTr="0089604C">
        <w:trPr>
          <w:trHeight w:val="507"/>
        </w:trPr>
        <w:tc>
          <w:tcPr>
            <w:tcW w:w="97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0713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="00564F9D"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ame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90713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Social Security </w:t>
            </w:r>
            <w:r w:rsidR="0090713D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umber</w:t>
            </w:r>
          </w:p>
        </w:tc>
        <w:tc>
          <w:tcPr>
            <w:tcW w:w="379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F4290D">
        <w:trPr>
          <w:trHeight w:val="290"/>
        </w:trPr>
        <w:tc>
          <w:tcPr>
            <w:tcW w:w="908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2428"/>
              <w:gridCol w:w="979"/>
              <w:gridCol w:w="1079"/>
              <w:gridCol w:w="922"/>
              <w:gridCol w:w="413"/>
              <w:gridCol w:w="405"/>
              <w:gridCol w:w="466"/>
              <w:gridCol w:w="1779"/>
            </w:tblGrid>
            <w:tr w:rsidR="0089604C" w:rsidRPr="00564F9D" w:rsidTr="0029179E">
              <w:trPr>
                <w:trHeight w:val="507"/>
              </w:trPr>
              <w:tc>
                <w:tcPr>
                  <w:tcW w:w="9082" w:type="dxa"/>
                  <w:gridSpan w:val="9"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1. Scholarly </w:t>
                  </w:r>
                  <w:r w:rsidRPr="00A829F3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Articles </w:t>
                  </w:r>
                  <w:r w:rsidRPr="00564F9D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(</w:t>
                  </w:r>
                  <w:r w:rsidRPr="00564F9D">
                    <w:rPr>
                      <w:rFonts w:ascii="바탕" w:eastAsia="바탕" w:hAnsi="바탕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학술논문</w:t>
                  </w:r>
                  <w:r w:rsidRPr="00564F9D">
                    <w:rPr>
                      <w:rFonts w:ascii="바탕" w:eastAsia="바탕" w:hAnsi="바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)</w:t>
                  </w:r>
                </w:p>
              </w:tc>
            </w:tr>
            <w:tr w:rsidR="0089604C" w:rsidRPr="00A829F3" w:rsidTr="0029179E">
              <w:trPr>
                <w:trHeight w:val="496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No.</w:t>
                  </w: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Title </w:t>
                  </w: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date</w:t>
                  </w: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89604C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160" w:lineRule="exact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number of researcher</w:t>
                  </w:r>
                </w:p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160" w:lineRule="exact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2"/>
                      <w:szCs w:val="12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2"/>
                      <w:szCs w:val="12"/>
                      <w:shd w:val="clear" w:color="auto" w:fill="FFFFFF"/>
                    </w:rPr>
                    <w:t>(Include yourself)</w:t>
                  </w: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160" w:lineRule="exact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Journal name</w:t>
                  </w: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vol.</w:t>
                  </w: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no.</w:t>
                  </w: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page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89604C" w:rsidP="0029179E">
                  <w:pPr>
                    <w:shd w:val="clear" w:color="auto" w:fill="FFFFFF"/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564F9D">
                    <w:rPr>
                      <w:rFonts w:ascii="바탕" w:eastAsia="바탕" w:hAnsi="바탕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publisher</w:t>
                  </w:r>
                </w:p>
              </w:tc>
            </w:tr>
            <w:tr w:rsidR="0089604C" w:rsidRPr="00A829F3" w:rsidTr="0029179E">
              <w:trPr>
                <w:trHeight w:val="363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29179E">
              <w:trPr>
                <w:trHeight w:val="369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29179E">
              <w:trPr>
                <w:trHeight w:val="360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29179E">
              <w:trPr>
                <w:trHeight w:val="366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604C" w:rsidRPr="00A829F3" w:rsidTr="0089604C">
              <w:trPr>
                <w:trHeight w:val="416"/>
              </w:trPr>
              <w:tc>
                <w:tcPr>
                  <w:tcW w:w="530" w:type="dxa"/>
                  <w:tcBorders>
                    <w:top w:val="single" w:sz="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564F9D" w:rsidRPr="00564F9D" w:rsidRDefault="00564F9D" w:rsidP="0029179E">
                  <w:pPr>
                    <w:shd w:val="clear" w:color="auto" w:fill="FFFFFF"/>
                    <w:snapToGrid w:val="0"/>
                    <w:spacing w:after="0" w:line="384" w:lineRule="auto"/>
                    <w:textAlignment w:val="baseline"/>
                    <w:rPr>
                      <w:rFonts w:ascii="바탕" w:eastAsia="바탕" w:hAnsi="바탕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89604C" w:rsidRPr="00564F9D" w:rsidRDefault="0089604C" w:rsidP="0089604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vanish/>
                <w:kern w:val="0"/>
                <w:sz w:val="18"/>
                <w:szCs w:val="18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2963"/>
        <w:gridCol w:w="977"/>
        <w:gridCol w:w="1113"/>
        <w:gridCol w:w="1984"/>
        <w:gridCol w:w="1541"/>
      </w:tblGrid>
      <w:tr w:rsidR="00564F9D" w:rsidRPr="00564F9D" w:rsidTr="00F4290D">
        <w:trPr>
          <w:trHeight w:val="507"/>
        </w:trPr>
        <w:tc>
          <w:tcPr>
            <w:tcW w:w="908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 Conference Presentation </w:t>
            </w:r>
            <w:r w:rsidRPr="00564F9D">
              <w:rPr>
                <w:rFonts w:ascii="바탕" w:eastAsia="바탕" w:hAnsi="바탕" w:cs="굴림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학술발표</w:t>
            </w:r>
          </w:p>
        </w:tc>
      </w:tr>
      <w:tr w:rsidR="00F4290D" w:rsidRPr="00A829F3" w:rsidTr="0089604C">
        <w:trPr>
          <w:trHeight w:val="680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presentation title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date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4290D" w:rsidRPr="00564F9D" w:rsidRDefault="00F4290D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number of presenter </w:t>
            </w:r>
          </w:p>
          <w:p w:rsidR="00564F9D" w:rsidRPr="00564F9D" w:rsidRDefault="00A829F3" w:rsidP="00F4290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2"/>
                <w:szCs w:val="12"/>
                <w:shd w:val="clear" w:color="auto" w:fill="FFFFFF"/>
              </w:rPr>
              <w:t>(Include yourself)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Conference name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F4290D" w:rsidP="00F4290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place</w:t>
            </w:r>
          </w:p>
        </w:tc>
      </w:tr>
      <w:tr w:rsidR="00F4290D" w:rsidRPr="00A829F3" w:rsidTr="0089604C">
        <w:trPr>
          <w:trHeight w:val="364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57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63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68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F4290D" w:rsidRPr="00A829F3" w:rsidTr="0089604C">
        <w:trPr>
          <w:trHeight w:val="360"/>
        </w:trPr>
        <w:tc>
          <w:tcPr>
            <w:tcW w:w="50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p w:rsid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89604C" w:rsidRDefault="0089604C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2549"/>
        <w:gridCol w:w="1076"/>
        <w:gridCol w:w="1159"/>
        <w:gridCol w:w="1371"/>
        <w:gridCol w:w="838"/>
        <w:gridCol w:w="1600"/>
      </w:tblGrid>
      <w:tr w:rsidR="0089604C" w:rsidRPr="00564F9D" w:rsidTr="0029179E">
        <w:trPr>
          <w:trHeight w:val="507"/>
        </w:trPr>
        <w:tc>
          <w:tcPr>
            <w:tcW w:w="908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3. Academic publish </w:t>
            </w:r>
          </w:p>
        </w:tc>
      </w:tr>
      <w:tr w:rsidR="0089604C" w:rsidRPr="00564F9D" w:rsidTr="0089604C">
        <w:trPr>
          <w:trHeight w:val="604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Title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publish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date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604C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number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of auth.</w:t>
            </w:r>
          </w:p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1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2"/>
                <w:szCs w:val="12"/>
                <w:shd w:val="clear" w:color="auto" w:fill="FFFFFF"/>
              </w:rPr>
              <w:t>(Include yourself)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publisher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edition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89604C" w:rsidP="0029179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total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page.</w:t>
            </w:r>
          </w:p>
        </w:tc>
      </w:tr>
      <w:tr w:rsidR="0089604C" w:rsidRPr="00564F9D" w:rsidTr="0089604C">
        <w:trPr>
          <w:trHeight w:val="344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604C" w:rsidRPr="00564F9D" w:rsidTr="0089604C">
        <w:trPr>
          <w:trHeight w:val="330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604C" w:rsidRPr="00564F9D" w:rsidTr="0089604C">
        <w:trPr>
          <w:trHeight w:val="371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604C" w:rsidRPr="00564F9D" w:rsidTr="0029179E">
        <w:trPr>
          <w:trHeight w:val="507"/>
        </w:trPr>
        <w:tc>
          <w:tcPr>
            <w:tcW w:w="48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89604C" w:rsidRPr="00564F9D" w:rsidRDefault="0089604C" w:rsidP="00B25207">
      <w:pPr>
        <w:shd w:val="clear" w:color="auto" w:fill="FFFFFF"/>
        <w:wordWrap/>
        <w:snapToGrid w:val="0"/>
        <w:spacing w:after="0" w:line="384" w:lineRule="auto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2951"/>
        <w:gridCol w:w="1392"/>
        <w:gridCol w:w="1276"/>
        <w:gridCol w:w="1417"/>
        <w:gridCol w:w="1541"/>
      </w:tblGrid>
      <w:tr w:rsidR="00564F9D" w:rsidRPr="00564F9D" w:rsidTr="00035542">
        <w:trPr>
          <w:trHeight w:val="446"/>
        </w:trPr>
        <w:tc>
          <w:tcPr>
            <w:tcW w:w="908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4. Result of Research fund (</w:t>
            </w:r>
            <w:r w:rsidRPr="00564F9D">
              <w:rPr>
                <w:rFonts w:ascii="바탕" w:eastAsia="바탕" w:hAnsi="바탕" w:cs="굴림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연구비수탁실적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035542" w:rsidRPr="00A829F3" w:rsidTr="00A829F3">
        <w:trPr>
          <w:trHeight w:val="578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Research title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35542" w:rsidRPr="00564F9D" w:rsidRDefault="00035542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number of researcher</w:t>
            </w:r>
          </w:p>
          <w:p w:rsidR="00564F9D" w:rsidRPr="00564F9D" w:rsidRDefault="00A829F3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2"/>
                <w:szCs w:val="12"/>
                <w:shd w:val="clear" w:color="auto" w:fill="FFFFFF"/>
              </w:rPr>
              <w:t>(Include yourself)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A829F3">
            <w:pPr>
              <w:shd w:val="clear" w:color="auto" w:fill="FFFFFF"/>
              <w:wordWrap/>
              <w:snapToGrid w:val="0"/>
              <w:spacing w:after="0" w:line="16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A829F3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amounts of money </w:t>
            </w:r>
          </w:p>
        </w:tc>
      </w:tr>
      <w:tr w:rsidR="00035542" w:rsidRPr="00A829F3" w:rsidTr="00A829F3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A829F3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A829F3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3800"/>
        <w:gridCol w:w="2459"/>
        <w:gridCol w:w="2314"/>
      </w:tblGrid>
      <w:tr w:rsidR="00564F9D" w:rsidRPr="00564F9D" w:rsidTr="00035542">
        <w:trPr>
          <w:trHeight w:val="446"/>
        </w:trPr>
        <w:tc>
          <w:tcPr>
            <w:tcW w:w="908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5. Award</w:t>
            </w:r>
            <w:r w:rsidR="00035542" w:rsidRPr="00A829F3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s</w:t>
            </w:r>
          </w:p>
        </w:tc>
      </w:tr>
      <w:tr w:rsidR="00035542" w:rsidRPr="00A829F3" w:rsidTr="00A829F3">
        <w:trPr>
          <w:trHeight w:val="325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035542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A829F3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ame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of Award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035542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date</w:t>
            </w:r>
          </w:p>
        </w:tc>
      </w:tr>
      <w:tr w:rsidR="00035542" w:rsidRPr="00A829F3" w:rsidTr="00035542">
        <w:trPr>
          <w:trHeight w:val="446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8F0650">
        <w:trPr>
          <w:trHeight w:val="446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2A229C">
        <w:trPr>
          <w:trHeight w:val="446"/>
        </w:trPr>
        <w:tc>
          <w:tcPr>
            <w:tcW w:w="5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p w:rsid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A829F3" w:rsidRDefault="00A829F3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2926"/>
        <w:gridCol w:w="1052"/>
        <w:gridCol w:w="2494"/>
        <w:gridCol w:w="2105"/>
      </w:tblGrid>
      <w:tr w:rsidR="00A829F3" w:rsidRPr="00564F9D" w:rsidTr="0029179E">
        <w:trPr>
          <w:trHeight w:val="446"/>
        </w:trPr>
        <w:tc>
          <w:tcPr>
            <w:tcW w:w="908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6. </w:t>
            </w:r>
            <w:r w:rsidRPr="00A829F3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Academic 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Society Activity</w:t>
            </w:r>
          </w:p>
        </w:tc>
      </w:tr>
      <w:tr w:rsidR="00A829F3" w:rsidRPr="00564F9D" w:rsidTr="0029179E">
        <w:trPr>
          <w:trHeight w:val="418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Academic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Society name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Activity Contents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A829F3" w:rsidP="0029179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A829F3" w:rsidRPr="00564F9D" w:rsidTr="0029179E">
        <w:trPr>
          <w:trHeight w:val="446"/>
        </w:trPr>
        <w:tc>
          <w:tcPr>
            <w:tcW w:w="50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29179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A829F3" w:rsidRDefault="00A829F3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A829F3" w:rsidRPr="00564F9D" w:rsidRDefault="00A829F3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"/>
        <w:gridCol w:w="2911"/>
        <w:gridCol w:w="1052"/>
        <w:gridCol w:w="2499"/>
        <w:gridCol w:w="2113"/>
      </w:tblGrid>
      <w:tr w:rsidR="00564F9D" w:rsidRPr="00564F9D" w:rsidTr="00035542">
        <w:trPr>
          <w:trHeight w:val="446"/>
        </w:trPr>
        <w:tc>
          <w:tcPr>
            <w:tcW w:w="908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7. Social Activity </w:t>
            </w:r>
          </w:p>
        </w:tc>
      </w:tr>
      <w:tr w:rsidR="00035542" w:rsidRPr="00A829F3" w:rsidTr="00035542">
        <w:trPr>
          <w:trHeight w:val="462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A829F3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name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Activity Contents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35542" w:rsidP="00035542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</w:tr>
      <w:tr w:rsidR="00035542" w:rsidRPr="00A829F3" w:rsidTr="00035542">
        <w:trPr>
          <w:trHeight w:val="44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CC210B">
        <w:trPr>
          <w:trHeight w:val="44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013706">
        <w:trPr>
          <w:trHeight w:val="42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A829F3" w:rsidTr="00F770B9">
        <w:trPr>
          <w:trHeight w:val="446"/>
        </w:trPr>
        <w:tc>
          <w:tcPr>
            <w:tcW w:w="50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18"/>
          <w:szCs w:val="18"/>
        </w:rPr>
      </w:pPr>
    </w:p>
    <w:p w:rsidR="00564F9D" w:rsidRPr="00564F9D" w:rsidRDefault="00564F9D" w:rsidP="0090713D">
      <w:pPr>
        <w:widowControl/>
        <w:shd w:val="clear" w:color="auto" w:fill="FFFFFF"/>
        <w:wordWrap/>
        <w:autoSpaceDE/>
        <w:spacing w:after="0" w:line="240" w:lineRule="auto"/>
        <w:ind w:firstLineChars="200" w:firstLine="4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  <w:t>I certify that the information that I have given above is complete and correct.</w:t>
      </w:r>
    </w:p>
    <w:p w:rsidR="0090713D" w:rsidRDefault="0090713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한양신명조" w:hAnsi="굴림" w:cs="굴림"/>
          <w:b/>
          <w:bCs/>
          <w:color w:val="000000"/>
          <w:kern w:val="0"/>
          <w:sz w:val="22"/>
          <w:shd w:val="clear" w:color="auto" w:fill="FFFFFF"/>
        </w:rPr>
      </w:pP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굴림" w:eastAsia="한양신명조" w:hAnsi="굴림" w:cs="굴림"/>
          <w:b/>
          <w:bCs/>
          <w:color w:val="000000"/>
          <w:kern w:val="0"/>
          <w:sz w:val="22"/>
          <w:shd w:val="clear" w:color="auto" w:fill="FFFFFF"/>
        </w:rPr>
        <w:t>년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월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일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ind w:right="5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applicant: </w:t>
      </w:r>
      <w:r w:rsidR="00A829F3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           </w:t>
      </w:r>
      <w:r w:rsidRPr="00564F9D">
        <w:rPr>
          <w:rFonts w:ascii="한양신명조" w:eastAsia="한양신명조" w:hAnsi="굴림" w:cs="굴림" w:hint="eastAsia"/>
          <w:b/>
          <w:bCs/>
          <w:color w:val="000000"/>
          <w:kern w:val="0"/>
          <w:sz w:val="22"/>
          <w:shd w:val="clear" w:color="auto" w:fill="FFFFFF"/>
        </w:rPr>
        <w:t>(signature)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ind w:right="500"/>
        <w:jc w:val="righ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B25207" w:rsidRPr="00FC39A1" w:rsidRDefault="00DB1FEE" w:rsidP="00FC39A1">
      <w:pPr>
        <w:shd w:val="clear" w:color="auto" w:fill="FFFFFF"/>
        <w:wordWrap/>
        <w:snapToGrid w:val="0"/>
        <w:spacing w:after="0" w:line="384" w:lineRule="auto"/>
        <w:ind w:left="200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kern w:val="0"/>
          <w:sz w:val="32"/>
          <w:szCs w:val="32"/>
          <w:shd w:val="clear" w:color="auto" w:fill="FFFFFF"/>
        </w:rPr>
      </w:pPr>
      <w:proofErr w:type="spellStart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Sunhak</w:t>
      </w:r>
      <w:proofErr w:type="spellEnd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Universal Peace University</w:t>
      </w:r>
      <w:bookmarkStart w:id="0" w:name="_GoBack"/>
      <w:bookmarkEnd w:id="0"/>
    </w:p>
    <w:sectPr w:rsidR="00B25207" w:rsidRPr="00FC39A1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1CA" w:rsidRDefault="004071CA" w:rsidP="00862486">
      <w:pPr>
        <w:spacing w:after="0" w:line="240" w:lineRule="auto"/>
      </w:pPr>
      <w:r>
        <w:separator/>
      </w:r>
    </w:p>
  </w:endnote>
  <w:endnote w:type="continuationSeparator" w:id="0">
    <w:p w:rsidR="004071CA" w:rsidRDefault="004071CA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1CA" w:rsidRDefault="004071CA" w:rsidP="00862486">
      <w:pPr>
        <w:spacing w:after="0" w:line="240" w:lineRule="auto"/>
      </w:pPr>
      <w:r>
        <w:separator/>
      </w:r>
    </w:p>
  </w:footnote>
  <w:footnote w:type="continuationSeparator" w:id="0">
    <w:p w:rsidR="004071CA" w:rsidRDefault="004071CA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240C"/>
    <w:rsid w:val="00035542"/>
    <w:rsid w:val="00057F6E"/>
    <w:rsid w:val="00083F05"/>
    <w:rsid w:val="0017003E"/>
    <w:rsid w:val="00245EC9"/>
    <w:rsid w:val="00290073"/>
    <w:rsid w:val="002E3607"/>
    <w:rsid w:val="002E7019"/>
    <w:rsid w:val="004071CA"/>
    <w:rsid w:val="00564F9D"/>
    <w:rsid w:val="005C5A08"/>
    <w:rsid w:val="00662DE1"/>
    <w:rsid w:val="007C56E8"/>
    <w:rsid w:val="007E4690"/>
    <w:rsid w:val="00862486"/>
    <w:rsid w:val="00892692"/>
    <w:rsid w:val="0089604C"/>
    <w:rsid w:val="0090713D"/>
    <w:rsid w:val="00932BC2"/>
    <w:rsid w:val="00A829F3"/>
    <w:rsid w:val="00B0719C"/>
    <w:rsid w:val="00B25207"/>
    <w:rsid w:val="00B27942"/>
    <w:rsid w:val="00C433BE"/>
    <w:rsid w:val="00CE16CE"/>
    <w:rsid w:val="00D14227"/>
    <w:rsid w:val="00DB1FEE"/>
    <w:rsid w:val="00EB2D74"/>
    <w:rsid w:val="00F35D37"/>
    <w:rsid w:val="00F4290D"/>
    <w:rsid w:val="00FB19E1"/>
    <w:rsid w:val="00FC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611F7-45A3-4418-93E1-798E913D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4</cp:revision>
  <cp:lastPrinted>2013-05-20T00:33:00Z</cp:lastPrinted>
  <dcterms:created xsi:type="dcterms:W3CDTF">2019-05-31T02:05:00Z</dcterms:created>
  <dcterms:modified xsi:type="dcterms:W3CDTF">2019-05-31T02:09:00Z</dcterms:modified>
</cp:coreProperties>
</file>